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18E8" w14:textId="77777777" w:rsidR="00407701" w:rsidRDefault="00407701" w:rsidP="005C3F11">
      <w:pPr>
        <w:jc w:val="center"/>
        <w:rPr>
          <w:rFonts w:ascii="Humanst521 BT" w:hAnsi="Humanst521 BT"/>
          <w:sz w:val="24"/>
        </w:rPr>
      </w:pPr>
    </w:p>
    <w:p w14:paraId="2B0DD816" w14:textId="12CDC89E" w:rsidR="00500596" w:rsidRPr="00407701" w:rsidRDefault="00A54B88" w:rsidP="005C3F11">
      <w:pPr>
        <w:jc w:val="center"/>
        <w:rPr>
          <w:rFonts w:ascii="Arial" w:hAnsi="Arial" w:cs="Arial"/>
          <w:b/>
          <w:sz w:val="24"/>
          <w:szCs w:val="24"/>
        </w:rPr>
      </w:pPr>
      <w:r w:rsidRPr="0068347F">
        <w:rPr>
          <w:rFonts w:ascii="Humanst521 BT" w:hAnsi="Humanst521 BT"/>
          <w:sz w:val="24"/>
        </w:rPr>
        <w:br/>
      </w:r>
      <w:r w:rsidR="00500596" w:rsidRPr="00407701">
        <w:rPr>
          <w:rFonts w:ascii="Arial" w:hAnsi="Arial" w:cs="Arial"/>
          <w:b/>
          <w:sz w:val="24"/>
          <w:szCs w:val="24"/>
        </w:rPr>
        <w:t>CERTIFICADO DE ESTANCIA</w:t>
      </w:r>
    </w:p>
    <w:p w14:paraId="0CC27561" w14:textId="1B1DB4F3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4A5899A7" w14:textId="322935B9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Nombres/ Apellidos del estudiante: 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6BD6398C" w14:textId="00F5F5E5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Semestre que realiza movilidad: 2019-__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p w14:paraId="05128023" w14:textId="49984CEF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Universidad de Origen: 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2B4B7147" w14:textId="24328BB3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Universidad de Destino: ___________________________________</w:t>
      </w:r>
    </w:p>
    <w:p w14:paraId="42260D72" w14:textId="7777777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3F51EA8D" w14:textId="5776A4C4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Fecha de llegada a la Universidad de destino: _____________</w:t>
      </w:r>
    </w:p>
    <w:p w14:paraId="413D408D" w14:textId="3023B58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 xml:space="preserve">Nombre y cargo responsable de movilidad Universidad de Destino: </w:t>
      </w:r>
    </w:p>
    <w:p w14:paraId="7D9BDE6C" w14:textId="27C35368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464C5C8C" w14:textId="65E23B6F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330F05D7" w14:textId="0D076F44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 xml:space="preserve">Firma, sello </w:t>
      </w:r>
    </w:p>
    <w:p w14:paraId="1B17D4BD" w14:textId="49C5465B" w:rsidR="00407701" w:rsidRPr="00407701" w:rsidRDefault="00407701" w:rsidP="0040770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5A38390" w14:textId="1CFB1A49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682C1671" w14:textId="7E65E88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2696906F" w14:textId="0664D8E4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Fecha de Salida de la Universidad de destino: _______________</w:t>
      </w:r>
    </w:p>
    <w:p w14:paraId="01533C2E" w14:textId="7777777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 xml:space="preserve">Nombre y cargo responsable de movilidad Universidad de Destino: </w:t>
      </w:r>
    </w:p>
    <w:p w14:paraId="71386010" w14:textId="4DD46F66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ACA3E3A" w14:textId="7777777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5BC1F230" w14:textId="7494F5D9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sz w:val="24"/>
          <w:szCs w:val="24"/>
        </w:rPr>
        <w:t xml:space="preserve">Firma, sello </w:t>
      </w:r>
    </w:p>
    <w:p w14:paraId="11A87388" w14:textId="7777777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3A750157" w14:textId="77777777" w:rsidR="00407701" w:rsidRPr="00407701" w:rsidRDefault="00407701" w:rsidP="0040770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21B8A70" w14:textId="481E17A6" w:rsid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457E0868" w14:textId="0F15541A" w:rsid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40482683" w14:textId="2AFA4ADB" w:rsid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5F16702D" w14:textId="69C26E19" w:rsidR="00407701" w:rsidRDefault="00407701" w:rsidP="00407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estudiante</w:t>
      </w:r>
    </w:p>
    <w:p w14:paraId="6306B150" w14:textId="12CD2A0C" w:rsid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721217BC" w14:textId="218D7913" w:rsidR="00407701" w:rsidRDefault="00407701" w:rsidP="00407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3DB60E55" w14:textId="7777777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52002504" w14:textId="5E1D44E2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  <w:r w:rsidRPr="00407701">
        <w:rPr>
          <w:rFonts w:ascii="Arial" w:hAnsi="Arial" w:cs="Arial"/>
          <w:i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</w:t>
      </w:r>
      <w:r w:rsidRPr="00407701">
        <w:rPr>
          <w:rFonts w:ascii="Arial" w:hAnsi="Arial" w:cs="Arial"/>
          <w:i/>
          <w:sz w:val="24"/>
          <w:szCs w:val="24"/>
        </w:rPr>
        <w:t>Este certificado es requisito para reporte como estudiante en intercambio.</w:t>
      </w:r>
    </w:p>
    <w:p w14:paraId="08079113" w14:textId="64F7D5A8" w:rsidR="00407701" w:rsidRDefault="00407701" w:rsidP="00407701">
      <w:pPr>
        <w:rPr>
          <w:rFonts w:ascii="Arial" w:hAnsi="Arial" w:cs="Arial"/>
          <w:sz w:val="24"/>
          <w:szCs w:val="24"/>
        </w:rPr>
      </w:pPr>
    </w:p>
    <w:p w14:paraId="12CC712A" w14:textId="77777777" w:rsidR="00407701" w:rsidRPr="00407701" w:rsidRDefault="00407701" w:rsidP="00407701">
      <w:pPr>
        <w:rPr>
          <w:rFonts w:ascii="Arial" w:hAnsi="Arial" w:cs="Arial"/>
          <w:sz w:val="24"/>
          <w:szCs w:val="24"/>
        </w:rPr>
      </w:pPr>
    </w:p>
    <w:sectPr w:rsidR="00407701" w:rsidRPr="00407701" w:rsidSect="008C7111">
      <w:headerReference w:type="default" r:id="rId7"/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0268" w14:textId="77777777" w:rsidR="007D0BED" w:rsidRDefault="007D0BED" w:rsidP="00500596">
      <w:pPr>
        <w:spacing w:after="0" w:line="240" w:lineRule="auto"/>
      </w:pPr>
      <w:r>
        <w:separator/>
      </w:r>
    </w:p>
  </w:endnote>
  <w:endnote w:type="continuationSeparator" w:id="0">
    <w:p w14:paraId="59037F0D" w14:textId="77777777" w:rsidR="007D0BED" w:rsidRDefault="007D0BED" w:rsidP="0050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EF6F" w14:textId="77777777" w:rsidR="007D0BED" w:rsidRDefault="007D0BED" w:rsidP="00500596">
      <w:pPr>
        <w:spacing w:after="0" w:line="240" w:lineRule="auto"/>
      </w:pPr>
      <w:r>
        <w:separator/>
      </w:r>
    </w:p>
  </w:footnote>
  <w:footnote w:type="continuationSeparator" w:id="0">
    <w:p w14:paraId="3D4B3483" w14:textId="77777777" w:rsidR="007D0BED" w:rsidRDefault="007D0BED" w:rsidP="0050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B46F" w14:textId="06947239" w:rsidR="001B0872" w:rsidRDefault="00407701">
    <w:pPr>
      <w:pStyle w:val="Encabezado"/>
    </w:pPr>
    <w:r w:rsidRPr="008B16F3">
      <w:rPr>
        <w:noProof/>
        <w:lang w:eastAsia="es-CO"/>
      </w:rPr>
      <w:drawing>
        <wp:inline distT="0" distB="0" distL="0" distR="0" wp14:anchorId="07EEB766" wp14:editId="6BFE6A7E">
          <wp:extent cx="5612130" cy="953770"/>
          <wp:effectExtent l="0" t="0" r="0" b="0"/>
          <wp:docPr id="16" name="Imagen 7" descr="http://www.javeriana.edu.co/documents/261244/0/SIGUEME+Nuevo.jpg/72e0b341-bcd2-4323-a928-849719bcc9e3?t=1441224293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http://www.javeriana.edu.co/documents/261244/0/SIGUEME+Nuevo.jpg/72e0b341-bcd2-4323-a928-849719bcc9e3?t=14412242932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14"/>
                  <a:stretch/>
                </pic:blipFill>
                <pic:spPr bwMode="auto">
                  <a:xfrm>
                    <a:off x="0" y="0"/>
                    <a:ext cx="56121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E16806" w14:textId="504477E0" w:rsidR="001B0872" w:rsidRDefault="001B0872">
    <w:pPr>
      <w:pStyle w:val="Encabezado"/>
    </w:pPr>
  </w:p>
  <w:p w14:paraId="0878B56E" w14:textId="1A6FEB0B" w:rsidR="00500596" w:rsidRDefault="00500596" w:rsidP="00500596">
    <w:pPr>
      <w:pStyle w:val="Encabezado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99B"/>
    <w:multiLevelType w:val="hybridMultilevel"/>
    <w:tmpl w:val="58E262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6"/>
    <w:rsid w:val="000362AD"/>
    <w:rsid w:val="000B472E"/>
    <w:rsid w:val="00123C61"/>
    <w:rsid w:val="00126B42"/>
    <w:rsid w:val="00167B85"/>
    <w:rsid w:val="001B0872"/>
    <w:rsid w:val="003272ED"/>
    <w:rsid w:val="003E197E"/>
    <w:rsid w:val="003E3A88"/>
    <w:rsid w:val="003F1FF2"/>
    <w:rsid w:val="00407701"/>
    <w:rsid w:val="004361CE"/>
    <w:rsid w:val="004A34D5"/>
    <w:rsid w:val="00500596"/>
    <w:rsid w:val="00502A64"/>
    <w:rsid w:val="005A6A08"/>
    <w:rsid w:val="005C3F11"/>
    <w:rsid w:val="006448D3"/>
    <w:rsid w:val="0068347F"/>
    <w:rsid w:val="006C0D37"/>
    <w:rsid w:val="00782957"/>
    <w:rsid w:val="0079436B"/>
    <w:rsid w:val="007B4CE8"/>
    <w:rsid w:val="007C0592"/>
    <w:rsid w:val="007D0BED"/>
    <w:rsid w:val="00854983"/>
    <w:rsid w:val="008C33B7"/>
    <w:rsid w:val="008C377E"/>
    <w:rsid w:val="008C7111"/>
    <w:rsid w:val="009D0558"/>
    <w:rsid w:val="00A54B88"/>
    <w:rsid w:val="00AD7136"/>
    <w:rsid w:val="00B454FE"/>
    <w:rsid w:val="00B52556"/>
    <w:rsid w:val="00CA3E16"/>
    <w:rsid w:val="00CB7ACF"/>
    <w:rsid w:val="00CD1FB5"/>
    <w:rsid w:val="00CE0241"/>
    <w:rsid w:val="00DE03BC"/>
    <w:rsid w:val="00F4063A"/>
    <w:rsid w:val="00F741C9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00A8"/>
  <w15:chartTrackingRefBased/>
  <w15:docId w15:val="{928F9751-1394-4213-B764-E53263C1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596"/>
  </w:style>
  <w:style w:type="paragraph" w:styleId="Piedepgina">
    <w:name w:val="footer"/>
    <w:basedOn w:val="Normal"/>
    <w:link w:val="PiedepginaCar"/>
    <w:uiPriority w:val="99"/>
    <w:unhideWhenUsed/>
    <w:rsid w:val="0050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596"/>
  </w:style>
  <w:style w:type="table" w:styleId="Tablaconcuadrcula">
    <w:name w:val="Table Grid"/>
    <w:basedOn w:val="Tablanormal"/>
    <w:uiPriority w:val="39"/>
    <w:rsid w:val="0050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1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A08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8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Vargas</dc:creator>
  <cp:keywords/>
  <dc:description/>
  <cp:lastModifiedBy>ANA MARIA RESTREPO FERNANDEZ</cp:lastModifiedBy>
  <cp:revision>3</cp:revision>
  <cp:lastPrinted>2016-09-12T17:09:00Z</cp:lastPrinted>
  <dcterms:created xsi:type="dcterms:W3CDTF">2019-04-03T20:38:00Z</dcterms:created>
  <dcterms:modified xsi:type="dcterms:W3CDTF">2019-04-03T20:47:00Z</dcterms:modified>
</cp:coreProperties>
</file>